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E973C" w14:textId="77777777" w:rsidR="004032A3" w:rsidRPr="004032A3" w:rsidRDefault="00113DF8">
      <w:pPr>
        <w:rPr>
          <w:rFonts w:ascii="Arial" w:hAnsi="Arial" w:cs="Arial"/>
          <w:sz w:val="24"/>
        </w:rPr>
      </w:pPr>
      <w:r w:rsidRPr="00113DF8">
        <w:rPr>
          <w:rFonts w:ascii="Arial" w:hAnsi="Arial" w:cs="Arial"/>
          <w:i/>
          <w:sz w:val="24"/>
        </w:rPr>
        <w:t>Not</w:t>
      </w:r>
      <w:r>
        <w:rPr>
          <w:rFonts w:ascii="Arial" w:hAnsi="Arial" w:cs="Arial"/>
          <w:sz w:val="24"/>
        </w:rPr>
        <w:t xml:space="preserve"> </w:t>
      </w:r>
      <w:r w:rsidR="00890D20">
        <w:rPr>
          <w:rFonts w:ascii="Arial" w:hAnsi="Arial" w:cs="Arial"/>
          <w:sz w:val="24"/>
        </w:rPr>
        <w:t>GST registered f</w:t>
      </w:r>
      <w:r w:rsidR="004032A3" w:rsidRPr="004032A3">
        <w:rPr>
          <w:rFonts w:ascii="Arial" w:hAnsi="Arial" w:cs="Arial"/>
          <w:sz w:val="24"/>
        </w:rPr>
        <w:t xml:space="preserve">unding </w:t>
      </w:r>
      <w:r w:rsidR="00831356">
        <w:rPr>
          <w:rFonts w:ascii="Arial" w:hAnsi="Arial" w:cs="Arial"/>
          <w:sz w:val="24"/>
        </w:rPr>
        <w:t>income</w:t>
      </w:r>
      <w:r w:rsidR="004032A3" w:rsidRPr="004032A3">
        <w:rPr>
          <w:rFonts w:ascii="Arial" w:hAnsi="Arial" w:cs="Arial"/>
          <w:sz w:val="24"/>
        </w:rPr>
        <w:t xml:space="preserve"> budget form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35"/>
        <w:gridCol w:w="2151"/>
        <w:gridCol w:w="2030"/>
      </w:tblGrid>
      <w:tr w:rsidR="00113DF8" w:rsidRPr="00831356" w14:paraId="11B99194" w14:textId="77777777" w:rsidTr="00113DF8">
        <w:tc>
          <w:tcPr>
            <w:tcW w:w="5000" w:type="pct"/>
            <w:gridSpan w:val="3"/>
            <w:vAlign w:val="center"/>
          </w:tcPr>
          <w:p w14:paraId="47CCAD04" w14:textId="77777777" w:rsidR="00113DF8" w:rsidRDefault="00113DF8" w:rsidP="00113DF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Income</w:t>
            </w:r>
            <w:r w:rsidRPr="00890D20">
              <w:rPr>
                <w:rFonts w:ascii="Arial" w:hAnsi="Arial" w:cs="Arial"/>
                <w:b/>
                <w:szCs w:val="20"/>
              </w:rPr>
              <w:t xml:space="preserve"> form – for those applicants </w:t>
            </w:r>
            <w:r w:rsidRPr="00113DF8">
              <w:rPr>
                <w:rFonts w:ascii="Arial" w:hAnsi="Arial" w:cs="Arial"/>
                <w:b/>
                <w:i/>
                <w:szCs w:val="20"/>
              </w:rPr>
              <w:t>not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90D20">
              <w:rPr>
                <w:rFonts w:ascii="Arial" w:hAnsi="Arial" w:cs="Arial"/>
                <w:b/>
                <w:szCs w:val="20"/>
              </w:rPr>
              <w:t>registered for GST</w:t>
            </w:r>
            <w:r>
              <w:rPr>
                <w:rFonts w:ascii="Arial" w:hAnsi="Arial" w:cs="Arial"/>
                <w:b/>
                <w:szCs w:val="20"/>
              </w:rPr>
              <w:t xml:space="preserve">. </w:t>
            </w:r>
          </w:p>
          <w:p w14:paraId="12165297" w14:textId="77777777" w:rsidR="00113DF8" w:rsidRDefault="00113DF8" w:rsidP="00113DF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7D6B200D" w14:textId="77777777" w:rsidR="00113DF8" w:rsidRPr="00831356" w:rsidRDefault="00113DF8" w:rsidP="00113DF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If GST is not applied to other funding sources, please </w:t>
            </w:r>
            <w:r w:rsidRPr="00113DF8">
              <w:rPr>
                <w:rFonts w:ascii="Arial" w:hAnsi="Arial" w:cs="Arial"/>
                <w:b/>
                <w:i/>
                <w:szCs w:val="20"/>
              </w:rPr>
              <w:t>do not</w:t>
            </w:r>
            <w:r>
              <w:rPr>
                <w:rFonts w:ascii="Arial" w:hAnsi="Arial" w:cs="Arial"/>
                <w:b/>
                <w:szCs w:val="20"/>
              </w:rPr>
              <w:t xml:space="preserve"> add GST to this funding source.   Simply include as inclusive of GST.  </w:t>
            </w:r>
          </w:p>
        </w:tc>
      </w:tr>
      <w:tr w:rsidR="00113DF8" w:rsidRPr="00831356" w14:paraId="40E44FCB" w14:textId="77777777" w:rsidTr="00113DF8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712A22D" w14:textId="77777777" w:rsidR="00113DF8" w:rsidRPr="00831356" w:rsidRDefault="00113DF8" w:rsidP="0083135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13DF8" w:rsidRPr="00FA79A0" w14:paraId="07952979" w14:textId="77777777" w:rsidTr="00113DF8">
        <w:tc>
          <w:tcPr>
            <w:tcW w:w="5000" w:type="pct"/>
            <w:gridSpan w:val="3"/>
            <w:vAlign w:val="center"/>
          </w:tcPr>
          <w:p w14:paraId="11D60879" w14:textId="0F84024A" w:rsidR="00113DF8" w:rsidRPr="00FA79A0" w:rsidRDefault="00113DF8" w:rsidP="00113DF8">
            <w:pPr>
              <w:rPr>
                <w:rFonts w:ascii="Arial" w:hAnsi="Arial" w:cs="Arial"/>
                <w:b/>
                <w:szCs w:val="20"/>
              </w:rPr>
            </w:pPr>
            <w:r w:rsidRPr="00FA79A0">
              <w:rPr>
                <w:rFonts w:ascii="Arial" w:hAnsi="Arial" w:cs="Arial"/>
                <w:b/>
                <w:szCs w:val="20"/>
              </w:rPr>
              <w:t xml:space="preserve">Please ensure your provide your </w:t>
            </w:r>
            <w:r w:rsidR="00CB6C70">
              <w:rPr>
                <w:rFonts w:ascii="Arial" w:hAnsi="Arial" w:cs="Arial"/>
                <w:b/>
                <w:szCs w:val="20"/>
              </w:rPr>
              <w:t xml:space="preserve">latest </w:t>
            </w:r>
            <w:bookmarkStart w:id="0" w:name="_GoBack"/>
            <w:bookmarkEnd w:id="0"/>
            <w:r w:rsidRPr="00FA79A0">
              <w:rPr>
                <w:rFonts w:ascii="Arial" w:hAnsi="Arial" w:cs="Arial"/>
                <w:b/>
                <w:szCs w:val="20"/>
              </w:rPr>
              <w:t xml:space="preserve">bank statement and confirmation of support funding with your application. </w:t>
            </w:r>
          </w:p>
          <w:p w14:paraId="5B0FC8BF" w14:textId="77777777" w:rsidR="00113DF8" w:rsidRPr="00FA79A0" w:rsidRDefault="00FA79A0" w:rsidP="00113DF8">
            <w:pPr>
              <w:rPr>
                <w:rFonts w:ascii="Arial" w:hAnsi="Arial" w:cs="Arial"/>
                <w:b/>
                <w:szCs w:val="20"/>
              </w:rPr>
            </w:pPr>
            <w:r w:rsidRPr="00FA79A0">
              <w:rPr>
                <w:rFonts w:ascii="Arial" w:hAnsi="Arial" w:cs="Arial"/>
                <w:b/>
                <w:szCs w:val="20"/>
              </w:rPr>
              <w:t>Ensure that total income matches total expenditure</w:t>
            </w:r>
          </w:p>
        </w:tc>
      </w:tr>
      <w:tr w:rsidR="00113DF8" w:rsidRPr="00831356" w14:paraId="5ECF5E06" w14:textId="77777777" w:rsidTr="00113DF8">
        <w:tc>
          <w:tcPr>
            <w:tcW w:w="2681" w:type="pct"/>
            <w:vAlign w:val="center"/>
          </w:tcPr>
          <w:p w14:paraId="0064B185" w14:textId="77777777" w:rsidR="00113DF8" w:rsidRPr="00831356" w:rsidRDefault="00113DF8" w:rsidP="00831356">
            <w:pPr>
              <w:rPr>
                <w:rFonts w:ascii="Arial" w:hAnsi="Arial" w:cs="Arial"/>
                <w:b/>
                <w:szCs w:val="20"/>
              </w:rPr>
            </w:pPr>
            <w:r w:rsidRPr="00831356">
              <w:rPr>
                <w:rFonts w:ascii="Arial" w:hAnsi="Arial" w:cs="Arial"/>
                <w:b/>
                <w:szCs w:val="20"/>
              </w:rPr>
              <w:t>Income source item</w:t>
            </w:r>
          </w:p>
        </w:tc>
        <w:tc>
          <w:tcPr>
            <w:tcW w:w="1193" w:type="pct"/>
            <w:vAlign w:val="center"/>
          </w:tcPr>
          <w:p w14:paraId="31FAF563" w14:textId="77777777" w:rsidR="00113DF8" w:rsidRPr="00831356" w:rsidRDefault="00113DF8" w:rsidP="00406FA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31356">
              <w:rPr>
                <w:rFonts w:ascii="Arial" w:hAnsi="Arial" w:cs="Arial"/>
                <w:b/>
                <w:szCs w:val="20"/>
              </w:rPr>
              <w:t>Confirmed?</w:t>
            </w:r>
          </w:p>
        </w:tc>
        <w:tc>
          <w:tcPr>
            <w:tcW w:w="1126" w:type="pct"/>
            <w:vAlign w:val="center"/>
          </w:tcPr>
          <w:p w14:paraId="03A4A80B" w14:textId="77777777" w:rsidR="00113DF8" w:rsidRPr="00831356" w:rsidRDefault="00113DF8" w:rsidP="00831356">
            <w:pPr>
              <w:rPr>
                <w:rFonts w:ascii="Arial" w:hAnsi="Arial" w:cs="Arial"/>
                <w:b/>
                <w:szCs w:val="20"/>
              </w:rPr>
            </w:pPr>
            <w:r w:rsidRPr="00831356">
              <w:rPr>
                <w:rFonts w:ascii="Arial" w:hAnsi="Arial" w:cs="Arial"/>
                <w:b/>
                <w:szCs w:val="20"/>
              </w:rPr>
              <w:t xml:space="preserve">Total income </w:t>
            </w:r>
            <w:proofErr w:type="spellStart"/>
            <w:r w:rsidRPr="00831356">
              <w:rPr>
                <w:rFonts w:ascii="Arial" w:hAnsi="Arial" w:cs="Arial"/>
                <w:b/>
                <w:szCs w:val="20"/>
              </w:rPr>
              <w:t>inc</w:t>
            </w:r>
            <w:proofErr w:type="spellEnd"/>
            <w:r w:rsidRPr="00831356">
              <w:rPr>
                <w:rFonts w:ascii="Arial" w:hAnsi="Arial" w:cs="Arial"/>
                <w:b/>
                <w:szCs w:val="20"/>
              </w:rPr>
              <w:t xml:space="preserve"> GST</w:t>
            </w:r>
          </w:p>
        </w:tc>
      </w:tr>
      <w:tr w:rsidR="00113DF8" w:rsidRPr="00890D20" w14:paraId="65CC0853" w14:textId="77777777" w:rsidTr="00113DF8">
        <w:tc>
          <w:tcPr>
            <w:tcW w:w="2681" w:type="pct"/>
            <w:vAlign w:val="center"/>
          </w:tcPr>
          <w:p w14:paraId="5456F694" w14:textId="77777777" w:rsidR="00113DF8" w:rsidRPr="00890D20" w:rsidRDefault="00113DF8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Moyne Shire Council</w:t>
            </w:r>
          </w:p>
          <w:p w14:paraId="273E62E9" w14:textId="77777777" w:rsidR="00113DF8" w:rsidRPr="00890D20" w:rsidRDefault="00113DF8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1F6541A3" w14:textId="77777777" w:rsidR="00113DF8" w:rsidRPr="00890D20" w:rsidRDefault="00113DF8" w:rsidP="00113D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On application</w:t>
            </w:r>
          </w:p>
        </w:tc>
        <w:tc>
          <w:tcPr>
            <w:tcW w:w="1126" w:type="pct"/>
            <w:vAlign w:val="center"/>
          </w:tcPr>
          <w:p w14:paraId="0A93DE83" w14:textId="06A1F282" w:rsidR="00113DF8" w:rsidRPr="00890D20" w:rsidRDefault="00113DF8" w:rsidP="008070E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113DF8" w:rsidRPr="00890D20" w14:paraId="6CD6222E" w14:textId="77777777" w:rsidTr="00113DF8">
        <w:tc>
          <w:tcPr>
            <w:tcW w:w="2681" w:type="pct"/>
            <w:vAlign w:val="center"/>
          </w:tcPr>
          <w:p w14:paraId="5F6855F5" w14:textId="77777777" w:rsidR="00113DF8" w:rsidRDefault="00113DF8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Your cash contribution</w:t>
            </w:r>
          </w:p>
          <w:p w14:paraId="40B670DF" w14:textId="77777777" w:rsidR="00113DF8" w:rsidRPr="00890D20" w:rsidRDefault="00113DF8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3214DED3" w14:textId="71DABB0C" w:rsidR="00113DF8" w:rsidRPr="00890D20" w:rsidRDefault="00113DF8" w:rsidP="0083135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Yes </w:t>
            </w:r>
          </w:p>
        </w:tc>
        <w:tc>
          <w:tcPr>
            <w:tcW w:w="1126" w:type="pct"/>
            <w:vAlign w:val="center"/>
          </w:tcPr>
          <w:p w14:paraId="65B506E3" w14:textId="6C98F057" w:rsidR="00113DF8" w:rsidRPr="00890D20" w:rsidRDefault="00113DF8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113DF8" w:rsidRPr="00890D20" w14:paraId="06CD17C8" w14:textId="77777777" w:rsidTr="00113DF8">
        <w:tc>
          <w:tcPr>
            <w:tcW w:w="2681" w:type="pct"/>
            <w:vAlign w:val="center"/>
          </w:tcPr>
          <w:p w14:paraId="6DEA383E" w14:textId="77777777" w:rsidR="00113DF8" w:rsidRPr="00890D20" w:rsidRDefault="00113DF8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Funding for other organisations – please list names of funding providers.</w:t>
            </w:r>
          </w:p>
        </w:tc>
        <w:tc>
          <w:tcPr>
            <w:tcW w:w="1193" w:type="pct"/>
            <w:vAlign w:val="center"/>
          </w:tcPr>
          <w:p w14:paraId="4D7C9457" w14:textId="77777777" w:rsidR="00113DF8" w:rsidRPr="00890D20" w:rsidRDefault="00113DF8" w:rsidP="0083135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3F53A426" w14:textId="77777777" w:rsidR="00113DF8" w:rsidRPr="00890D20" w:rsidRDefault="00113DF8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113DF8" w:rsidRPr="00890D20" w14:paraId="01B3FB96" w14:textId="77777777" w:rsidTr="00113DF8">
        <w:tc>
          <w:tcPr>
            <w:tcW w:w="2681" w:type="pct"/>
            <w:vAlign w:val="center"/>
          </w:tcPr>
          <w:p w14:paraId="0515FC32" w14:textId="77777777" w:rsidR="00113DF8" w:rsidRDefault="00113DF8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1:</w:t>
            </w:r>
          </w:p>
          <w:p w14:paraId="3778C7E8" w14:textId="77777777" w:rsidR="00113DF8" w:rsidRPr="00890D20" w:rsidRDefault="00113DF8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2F99DC89" w14:textId="77777777" w:rsidR="00113DF8" w:rsidRPr="00890D20" w:rsidRDefault="00113DF8" w:rsidP="0083135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 / No</w:t>
            </w:r>
          </w:p>
        </w:tc>
        <w:tc>
          <w:tcPr>
            <w:tcW w:w="1126" w:type="pct"/>
            <w:vAlign w:val="center"/>
          </w:tcPr>
          <w:p w14:paraId="3CAE31A9" w14:textId="77777777" w:rsidR="00113DF8" w:rsidRPr="00890D20" w:rsidRDefault="00113DF8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113DF8" w:rsidRPr="00890D20" w14:paraId="43285F4D" w14:textId="77777777" w:rsidTr="00113DF8">
        <w:tc>
          <w:tcPr>
            <w:tcW w:w="2681" w:type="pct"/>
            <w:vAlign w:val="center"/>
          </w:tcPr>
          <w:p w14:paraId="70C75F23" w14:textId="77777777" w:rsidR="00113DF8" w:rsidRDefault="00113DF8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2:</w:t>
            </w:r>
          </w:p>
          <w:p w14:paraId="2B99C405" w14:textId="77777777" w:rsidR="00113DF8" w:rsidRPr="00890D20" w:rsidRDefault="00113DF8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4501B96D" w14:textId="77777777" w:rsidR="00113DF8" w:rsidRPr="00890D20" w:rsidRDefault="00113DF8" w:rsidP="0083135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 / No</w:t>
            </w:r>
          </w:p>
        </w:tc>
        <w:tc>
          <w:tcPr>
            <w:tcW w:w="1126" w:type="pct"/>
            <w:vAlign w:val="center"/>
          </w:tcPr>
          <w:p w14:paraId="6E335A9E" w14:textId="77777777" w:rsidR="00113DF8" w:rsidRPr="00890D20" w:rsidRDefault="00113DF8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113DF8" w:rsidRPr="00890D20" w14:paraId="06350DF9" w14:textId="77777777" w:rsidTr="00113DF8">
        <w:tc>
          <w:tcPr>
            <w:tcW w:w="2681" w:type="pct"/>
            <w:vAlign w:val="center"/>
          </w:tcPr>
          <w:p w14:paraId="7EDCE935" w14:textId="77777777" w:rsidR="00113DF8" w:rsidRDefault="00113DF8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3:</w:t>
            </w:r>
          </w:p>
          <w:p w14:paraId="7BEB8718" w14:textId="77777777" w:rsidR="00113DF8" w:rsidRPr="00890D20" w:rsidRDefault="00113DF8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15AA92D7" w14:textId="77777777" w:rsidR="00113DF8" w:rsidRPr="00890D20" w:rsidRDefault="00113DF8" w:rsidP="0083135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 / No</w:t>
            </w:r>
          </w:p>
        </w:tc>
        <w:tc>
          <w:tcPr>
            <w:tcW w:w="1126" w:type="pct"/>
            <w:vAlign w:val="center"/>
          </w:tcPr>
          <w:p w14:paraId="4BD003F8" w14:textId="77777777" w:rsidR="00113DF8" w:rsidRPr="00890D20" w:rsidRDefault="00113DF8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113DF8" w:rsidRPr="00890D20" w14:paraId="2CA43174" w14:textId="77777777" w:rsidTr="00113DF8">
        <w:tc>
          <w:tcPr>
            <w:tcW w:w="2681" w:type="pct"/>
            <w:vAlign w:val="center"/>
          </w:tcPr>
          <w:p w14:paraId="3C65CADF" w14:textId="77777777" w:rsidR="00113DF8" w:rsidRDefault="00113DF8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4:</w:t>
            </w:r>
          </w:p>
          <w:p w14:paraId="28249671" w14:textId="77777777" w:rsidR="00113DF8" w:rsidRPr="00890D20" w:rsidRDefault="00113DF8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1EAC4731" w14:textId="77777777" w:rsidR="00113DF8" w:rsidRPr="00890D20" w:rsidRDefault="00113DF8" w:rsidP="0083135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 / No</w:t>
            </w:r>
          </w:p>
        </w:tc>
        <w:tc>
          <w:tcPr>
            <w:tcW w:w="1126" w:type="pct"/>
            <w:vAlign w:val="center"/>
          </w:tcPr>
          <w:p w14:paraId="5233E9FB" w14:textId="77777777" w:rsidR="00113DF8" w:rsidRPr="00890D20" w:rsidRDefault="00113DF8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113DF8" w:rsidRPr="00890D20" w14:paraId="15063522" w14:textId="77777777" w:rsidTr="00113DF8">
        <w:tc>
          <w:tcPr>
            <w:tcW w:w="2681" w:type="pct"/>
            <w:vAlign w:val="center"/>
          </w:tcPr>
          <w:p w14:paraId="3209FEDE" w14:textId="77777777" w:rsidR="00113DF8" w:rsidRPr="00890D20" w:rsidRDefault="00113DF8" w:rsidP="0083135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Funding for businesses – please list names of business</w:t>
            </w:r>
          </w:p>
        </w:tc>
        <w:tc>
          <w:tcPr>
            <w:tcW w:w="1193" w:type="pct"/>
            <w:vAlign w:val="center"/>
          </w:tcPr>
          <w:p w14:paraId="44834851" w14:textId="77777777" w:rsidR="00113DF8" w:rsidRPr="00890D20" w:rsidRDefault="00113DF8" w:rsidP="0083135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7B7A11B5" w14:textId="77777777" w:rsidR="00113DF8" w:rsidRPr="00890D20" w:rsidRDefault="00113DF8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113DF8" w:rsidRPr="00890D20" w14:paraId="0FD4DB18" w14:textId="77777777" w:rsidTr="00113DF8">
        <w:tc>
          <w:tcPr>
            <w:tcW w:w="2681" w:type="pct"/>
            <w:vAlign w:val="center"/>
          </w:tcPr>
          <w:p w14:paraId="2A310DE1" w14:textId="77777777" w:rsidR="00113DF8" w:rsidRDefault="00113DF8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1:</w:t>
            </w:r>
          </w:p>
          <w:p w14:paraId="36EE30E1" w14:textId="77777777" w:rsidR="00113DF8" w:rsidRPr="00890D20" w:rsidRDefault="00113DF8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6AD5EDCB" w14:textId="77777777" w:rsidR="00113DF8" w:rsidRPr="00890D20" w:rsidRDefault="00113DF8" w:rsidP="0083135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 / No</w:t>
            </w:r>
          </w:p>
        </w:tc>
        <w:tc>
          <w:tcPr>
            <w:tcW w:w="1126" w:type="pct"/>
            <w:vAlign w:val="center"/>
          </w:tcPr>
          <w:p w14:paraId="2C107E95" w14:textId="77777777" w:rsidR="00113DF8" w:rsidRPr="00890D20" w:rsidRDefault="00113DF8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113DF8" w:rsidRPr="00890D20" w14:paraId="3CE3968D" w14:textId="77777777" w:rsidTr="00113DF8">
        <w:tc>
          <w:tcPr>
            <w:tcW w:w="2681" w:type="pct"/>
            <w:vAlign w:val="center"/>
          </w:tcPr>
          <w:p w14:paraId="73E5EDB3" w14:textId="77777777" w:rsidR="00113DF8" w:rsidRDefault="00113DF8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2:</w:t>
            </w:r>
          </w:p>
          <w:p w14:paraId="56DCDEE4" w14:textId="77777777" w:rsidR="00113DF8" w:rsidRPr="00890D20" w:rsidRDefault="00113DF8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725FBC33" w14:textId="77777777" w:rsidR="00113DF8" w:rsidRPr="00890D20" w:rsidRDefault="00113DF8" w:rsidP="0083135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 / No</w:t>
            </w:r>
          </w:p>
        </w:tc>
        <w:tc>
          <w:tcPr>
            <w:tcW w:w="1126" w:type="pct"/>
            <w:vAlign w:val="center"/>
          </w:tcPr>
          <w:p w14:paraId="5DC3D587" w14:textId="77777777" w:rsidR="00113DF8" w:rsidRPr="00890D20" w:rsidRDefault="00113DF8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113DF8" w:rsidRPr="00890D20" w14:paraId="19BA7ABD" w14:textId="77777777" w:rsidTr="00113DF8">
        <w:tc>
          <w:tcPr>
            <w:tcW w:w="2681" w:type="pct"/>
            <w:vAlign w:val="center"/>
          </w:tcPr>
          <w:p w14:paraId="02137864" w14:textId="77777777" w:rsidR="00113DF8" w:rsidRDefault="00113DF8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3:</w:t>
            </w:r>
          </w:p>
          <w:p w14:paraId="3FFE4DA6" w14:textId="77777777" w:rsidR="00113DF8" w:rsidRPr="00890D20" w:rsidRDefault="00113DF8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19F5B16D" w14:textId="77777777" w:rsidR="00113DF8" w:rsidRPr="00890D20" w:rsidRDefault="00113DF8" w:rsidP="0083135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 / No</w:t>
            </w:r>
          </w:p>
        </w:tc>
        <w:tc>
          <w:tcPr>
            <w:tcW w:w="1126" w:type="pct"/>
            <w:vAlign w:val="center"/>
          </w:tcPr>
          <w:p w14:paraId="01A45E18" w14:textId="77777777" w:rsidR="00113DF8" w:rsidRPr="00890D20" w:rsidRDefault="00113DF8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113DF8" w:rsidRPr="00890D20" w14:paraId="629DB7C3" w14:textId="77777777" w:rsidTr="00113DF8">
        <w:tc>
          <w:tcPr>
            <w:tcW w:w="2681" w:type="pct"/>
            <w:vAlign w:val="center"/>
          </w:tcPr>
          <w:p w14:paraId="22036B19" w14:textId="77777777" w:rsidR="00113DF8" w:rsidRDefault="00113DF8" w:rsidP="00890D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4:</w:t>
            </w:r>
          </w:p>
          <w:p w14:paraId="7830532A" w14:textId="77777777" w:rsidR="00113DF8" w:rsidRPr="00890D20" w:rsidRDefault="00113DF8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70F379D7" w14:textId="77777777" w:rsidR="00113DF8" w:rsidRPr="00890D20" w:rsidRDefault="00113DF8" w:rsidP="0083135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 / No</w:t>
            </w:r>
          </w:p>
        </w:tc>
        <w:tc>
          <w:tcPr>
            <w:tcW w:w="1126" w:type="pct"/>
            <w:vAlign w:val="center"/>
          </w:tcPr>
          <w:p w14:paraId="47960DD6" w14:textId="77777777" w:rsidR="00113DF8" w:rsidRPr="00890D20" w:rsidRDefault="00113DF8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406FAE" w:rsidRPr="00890D20" w14:paraId="6C257E77" w14:textId="77777777" w:rsidTr="00113DF8">
        <w:tc>
          <w:tcPr>
            <w:tcW w:w="2681" w:type="pct"/>
            <w:vAlign w:val="center"/>
          </w:tcPr>
          <w:p w14:paraId="570BD56D" w14:textId="77777777" w:rsidR="00406FAE" w:rsidRDefault="00406FAE" w:rsidP="00890D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93" w:type="pct"/>
            <w:vAlign w:val="center"/>
          </w:tcPr>
          <w:p w14:paraId="7C079634" w14:textId="77777777" w:rsidR="00406FAE" w:rsidRDefault="00406FAE" w:rsidP="0083135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4A1A4067" w14:textId="77777777" w:rsidR="00406FAE" w:rsidRPr="00890D20" w:rsidRDefault="00406FAE" w:rsidP="00831356">
            <w:pPr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113DF8" w:rsidRPr="009867EC" w14:paraId="71B44913" w14:textId="77777777" w:rsidTr="00113DF8">
        <w:tc>
          <w:tcPr>
            <w:tcW w:w="3874" w:type="pct"/>
            <w:gridSpan w:val="2"/>
            <w:vAlign w:val="center"/>
          </w:tcPr>
          <w:p w14:paraId="2E5E589A" w14:textId="75718D45" w:rsidR="00113DF8" w:rsidRDefault="00113DF8" w:rsidP="00890D20">
            <w:pPr>
              <w:rPr>
                <w:rFonts w:ascii="Arial" w:hAnsi="Arial" w:cs="Arial"/>
                <w:b/>
                <w:szCs w:val="20"/>
              </w:rPr>
            </w:pPr>
            <w:r w:rsidRPr="009867EC">
              <w:rPr>
                <w:rFonts w:ascii="Arial" w:hAnsi="Arial" w:cs="Arial"/>
                <w:b/>
                <w:szCs w:val="20"/>
              </w:rPr>
              <w:t>Total</w:t>
            </w:r>
            <w:r w:rsidR="00406FAE">
              <w:rPr>
                <w:rFonts w:ascii="Arial" w:hAnsi="Arial" w:cs="Arial"/>
                <w:b/>
                <w:szCs w:val="20"/>
              </w:rPr>
              <w:t>:</w:t>
            </w:r>
          </w:p>
          <w:p w14:paraId="7479C8C9" w14:textId="77777777" w:rsidR="00113DF8" w:rsidRPr="009867EC" w:rsidRDefault="00113DF8" w:rsidP="00890D20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7F18B3BD" w14:textId="0DE126F1" w:rsidR="00113DF8" w:rsidRPr="009867EC" w:rsidRDefault="00113DF8" w:rsidP="00831356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C646201" w14:textId="77777777" w:rsidR="00843034" w:rsidRDefault="00843034"/>
    <w:p w14:paraId="6D91C141" w14:textId="66E7825F" w:rsidR="00113DF8" w:rsidRDefault="00113DF8"/>
    <w:p w14:paraId="0BAFDE91" w14:textId="77777777" w:rsidR="00113DF8" w:rsidRDefault="00113DF8"/>
    <w:sectPr w:rsidR="00113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A3"/>
    <w:rsid w:val="000C7021"/>
    <w:rsid w:val="00113DF8"/>
    <w:rsid w:val="001200ED"/>
    <w:rsid w:val="00362857"/>
    <w:rsid w:val="004032A3"/>
    <w:rsid w:val="00406FAE"/>
    <w:rsid w:val="004D48FD"/>
    <w:rsid w:val="005C652A"/>
    <w:rsid w:val="00704AB7"/>
    <w:rsid w:val="008070E0"/>
    <w:rsid w:val="00831356"/>
    <w:rsid w:val="00841DD7"/>
    <w:rsid w:val="00843034"/>
    <w:rsid w:val="00890D20"/>
    <w:rsid w:val="009867EC"/>
    <w:rsid w:val="00C9278B"/>
    <w:rsid w:val="00CB6C70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3660"/>
  <w15:chartTrackingRefBased/>
  <w15:docId w15:val="{B9F22436-89A4-485F-B882-3FFCC91C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Moyne Shire Council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Davey</dc:creator>
  <cp:keywords/>
  <dc:description/>
  <cp:lastModifiedBy>Angela Northcott</cp:lastModifiedBy>
  <cp:revision>4</cp:revision>
  <dcterms:created xsi:type="dcterms:W3CDTF">2022-06-01T04:29:00Z</dcterms:created>
  <dcterms:modified xsi:type="dcterms:W3CDTF">2022-06-02T23:39:00Z</dcterms:modified>
</cp:coreProperties>
</file>